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0" w:rsidRDefault="00930D1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个人健康信息申报表</w:t>
      </w:r>
    </w:p>
    <w:p w:rsidR="00936140" w:rsidRDefault="00930D19">
      <w:pPr>
        <w:pStyle w:val="2"/>
        <w:spacing w:after="0"/>
        <w:ind w:leftChars="0" w:left="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姓    名:             报考岗位：          准考证号:              </w:t>
      </w:r>
    </w:p>
    <w:p w:rsidR="00936140" w:rsidRDefault="00930D19">
      <w:pPr>
        <w:pStyle w:val="2"/>
        <w:spacing w:after="0"/>
        <w:ind w:leftChars="0" w:left="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联系方式:             身份证号: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★本表请提前打印签署，在对应的□打“√”，于进入考场前提交。</w:t>
      </w:r>
    </w:p>
    <w:p w:rsidR="00936140" w:rsidRDefault="00936140">
      <w:pPr>
        <w:pStyle w:val="2"/>
        <w:spacing w:after="0" w:line="440" w:lineRule="exact"/>
        <w:ind w:leftChars="0" w:left="0"/>
      </w:pP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1.近28天是否有境外或港台地区旅居史……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……………………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是□ 否□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如有请注明国家(地区)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入境时间 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 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2.近14天是否有境内中高风险地区旅居史 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是□ 否□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3.近14天是否有境内发生本土疫情或中高风险地区所在城市旅居史</w:t>
      </w:r>
    </w:p>
    <w:p w:rsidR="00936140" w:rsidRDefault="00930D19">
      <w:pPr>
        <w:spacing w:line="440" w:lineRule="exact"/>
        <w:ind w:firstLineChars="2100" w:firstLine="58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是□ 否□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如有请注明城市: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区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最后离开风险地区所在城市的时间为: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4.近14天是否接触过来自中高风险地区的亲属、朋友……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是□ 否□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5.近14天是否接触过可疑病例及发热病人 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是□ 否□ 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6.近14天是否有家人、朋友发热或患肺炎等疾病……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是□ 否□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7.本人或密切接触的家庭成员是否被告知为新冠肺炎病例、无症状感染者、密切接触者、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接触者、一般接触者、潜在密切接触者、可能暴露重点人群(时空伴随人员)……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是□ 否□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8.近14天您本人是否有如下症状:   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发热□  咳嗽□  寒战□  鼻塞□  流涕□  咽痛□  头痛□   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胸闷□  嗅(味)觉减退□  肌肉酸痛□  关节酸痛□  恶心□ 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腹泻□ 结膜充血□ 气促呼吸困难□ 呕吐□ 腹痛□  乏力□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或有其他需要说明的身体不适症状□    经核，本人均无上述相关情况□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9.您湖南省居民健康码的颜色是：  红 色□     黄 色□      绿 色□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10.您现在的通行大数据行程卡：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有带*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城市旅居史□                        无带“*”城市旅居史□</w:t>
      </w:r>
    </w:p>
    <w:p w:rsidR="00936140" w:rsidRDefault="00930D1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11.是否全程接种新冠疫苗 ……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是□ 否□</w:t>
      </w:r>
    </w:p>
    <w:p w:rsidR="00936140" w:rsidRDefault="00936140" w:rsidP="005C1777">
      <w:pPr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936140" w:rsidRDefault="00930D19" w:rsidP="005C1777">
      <w:pPr>
        <w:spacing w:line="44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本人承诺: </w:t>
      </w:r>
      <w:r>
        <w:rPr>
          <w:rFonts w:ascii="仿宋_GB2312" w:eastAsia="仿宋_GB2312" w:hAnsi="仿宋_GB2312" w:cs="仿宋_GB2312" w:hint="eastAsia"/>
          <w:sz w:val="28"/>
          <w:szCs w:val="28"/>
        </w:rPr>
        <w:t>如实填写上述内容,自觉履行疫情防控的法律法规义务,承担 相应的法律法规责任。</w:t>
      </w:r>
    </w:p>
    <w:p w:rsidR="00936140" w:rsidRDefault="00930D19">
      <w:pPr>
        <w:spacing w:line="440" w:lineRule="exact"/>
        <w:ind w:firstLineChars="40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填表人(签字):               填写日期:     年   月   日</w:t>
      </w:r>
    </w:p>
    <w:sectPr w:rsidR="00936140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E0B9F"/>
    <w:rsid w:val="005C1777"/>
    <w:rsid w:val="00746C65"/>
    <w:rsid w:val="00930D19"/>
    <w:rsid w:val="00936140"/>
    <w:rsid w:val="1BA2047B"/>
    <w:rsid w:val="2A186BC2"/>
    <w:rsid w:val="2E275354"/>
    <w:rsid w:val="434E0B9F"/>
    <w:rsid w:val="6C9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  <w:rPr>
      <w:sz w:val="32"/>
    </w:r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  <w:rPr>
      <w:sz w:val="32"/>
    </w:r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火山 哥欠</dc:creator>
  <cp:lastModifiedBy>TS</cp:lastModifiedBy>
  <cp:revision>2</cp:revision>
  <cp:lastPrinted>2022-04-25T11:54:00Z</cp:lastPrinted>
  <dcterms:created xsi:type="dcterms:W3CDTF">2022-04-25T12:40:00Z</dcterms:created>
  <dcterms:modified xsi:type="dcterms:W3CDTF">2022-04-25T12:40:00Z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789ED20B8DD24802A80D748F9AA383A9</vt:lpwstr>
  </property>
  <property fmtid="{D5CDD505-2E9C-101B-9397-08002B2CF9AE}" pid="4" name="commondata">
    <vt:lpwstr>eyJoZGlkIjoiNmFlMGI0YjlmZDgxMWNhZGMwNDkzMzZkYTFjNDU1Y2IifQ==</vt:lpwstr>
  </property>
</Properties>
</file>